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Ессентуки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Ессентуки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11146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